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3F4B0" w14:textId="40A7DB79" w:rsidR="00262C1E" w:rsidRDefault="005C5158">
      <w:r>
        <w:rPr>
          <w:noProof/>
        </w:rPr>
        <w:drawing>
          <wp:inline distT="0" distB="0" distL="0" distR="0" wp14:anchorId="029B8D7F" wp14:editId="24900121">
            <wp:extent cx="5740400" cy="5740400"/>
            <wp:effectExtent l="0" t="0" r="0" b="0"/>
            <wp:docPr id="17" name="Image 1" descr="Une image contenant texte, mammifèr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" descr="Une image contenant texte, mammifère, Graphique, graphism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ADACE" w14:textId="77777777" w:rsidR="005C5158" w:rsidRDefault="005C5158"/>
    <w:p w14:paraId="5285CB89" w14:textId="77777777" w:rsidR="005C5158" w:rsidRDefault="005C5158" w:rsidP="005C5158">
      <w:pPr>
        <w:shd w:val="clear" w:color="auto" w:fill="FFFFFF" w:themeFill="background1"/>
        <w:jc w:val="center"/>
        <w:rPr>
          <w:b/>
          <w:bCs/>
          <w:color w:val="124F1A" w:themeColor="accent3" w:themeShade="BF"/>
          <w:sz w:val="72"/>
          <w:szCs w:val="72"/>
        </w:rPr>
      </w:pPr>
      <w:r w:rsidRPr="005C5158">
        <w:rPr>
          <w:b/>
          <w:bCs/>
          <w:color w:val="7F7F7F" w:themeColor="text1" w:themeTint="80"/>
          <w:sz w:val="72"/>
          <w:szCs w:val="72"/>
        </w:rPr>
        <w:t>Tarifs</w:t>
      </w:r>
      <w:r>
        <w:rPr>
          <w:b/>
          <w:bCs/>
          <w:color w:val="124F1A" w:themeColor="accent3" w:themeShade="BF"/>
          <w:sz w:val="72"/>
          <w:szCs w:val="72"/>
        </w:rPr>
        <w:t xml:space="preserve"> </w:t>
      </w:r>
      <w:r w:rsidRPr="005C5158">
        <w:rPr>
          <w:b/>
          <w:bCs/>
          <w:color w:val="7F7F7F" w:themeColor="text1" w:themeTint="80"/>
          <w:sz w:val="72"/>
          <w:szCs w:val="72"/>
        </w:rPr>
        <w:t>2024</w:t>
      </w:r>
    </w:p>
    <w:p w14:paraId="7AC4E8EC" w14:textId="77777777" w:rsidR="005C5158" w:rsidRDefault="005C5158"/>
    <w:p w14:paraId="05479BCE" w14:textId="77777777" w:rsidR="005C5158" w:rsidRDefault="005C5158"/>
    <w:p w14:paraId="16F6261F" w14:textId="77777777" w:rsidR="005C5158" w:rsidRDefault="005C5158"/>
    <w:p w14:paraId="1E4838CD" w14:textId="77777777" w:rsidR="005C5158" w:rsidRDefault="005C5158"/>
    <w:p w14:paraId="4DF5FB27" w14:textId="77777777" w:rsidR="005C5158" w:rsidRDefault="005C5158"/>
    <w:p w14:paraId="4DFC8CA8" w14:textId="77777777" w:rsidR="005C5158" w:rsidRDefault="005C5158"/>
    <w:p w14:paraId="16301FE9" w14:textId="036D61CC" w:rsidR="005C5158" w:rsidRDefault="005C5158">
      <w:r>
        <w:rPr>
          <w:rFonts w:ascii="Helvetica" w:hAnsi="Helvetica"/>
        </w:rPr>
        <w:lastRenderedPageBreak/>
        <w:t>Veuillez trouver ci-joint les tarifs pratiqués au sein de la clinique pour l’année 2024.</w:t>
      </w:r>
      <w:r>
        <w:rPr>
          <w:rFonts w:ascii="Helvetica" w:hAnsi="Helvetica"/>
        </w:rPr>
        <w:br/>
        <w:t>Les tarifs de ce document sont transmis à titre indicatif, des ajustements pourront ainsi être fait en fonction des spécificités de chaque patient.</w:t>
      </w:r>
      <w:r>
        <w:rPr>
          <w:rFonts w:ascii="Helvetica" w:hAnsi="Helvetica"/>
        </w:rPr>
        <w:br/>
      </w:r>
    </w:p>
    <w:p w14:paraId="2038370A" w14:textId="77777777" w:rsidR="005C5158" w:rsidRDefault="005C5158"/>
    <w:p w14:paraId="63CB5456" w14:textId="77777777" w:rsidR="005C5158" w:rsidRDefault="005C5158"/>
    <w:p w14:paraId="6DEEDCF2" w14:textId="77777777" w:rsidR="005C5158" w:rsidRDefault="005C5158"/>
    <w:p w14:paraId="1916FFDF" w14:textId="77777777" w:rsidR="005C5158" w:rsidRDefault="005C5158"/>
    <w:p w14:paraId="3547354C" w14:textId="77777777" w:rsidR="005C5158" w:rsidRDefault="005C5158"/>
    <w:p w14:paraId="7B7750CE" w14:textId="77777777" w:rsidR="005C5158" w:rsidRDefault="005C5158"/>
    <w:p w14:paraId="303B6DF8" w14:textId="77777777" w:rsidR="005C5158" w:rsidRDefault="005C5158"/>
    <w:p w14:paraId="78FAF97C" w14:textId="77777777" w:rsidR="005C5158" w:rsidRDefault="005C5158"/>
    <w:p w14:paraId="344242FB" w14:textId="77777777" w:rsidR="005C5158" w:rsidRDefault="005C5158"/>
    <w:p w14:paraId="27FB4550" w14:textId="77777777" w:rsidR="005C5158" w:rsidRDefault="005C5158"/>
    <w:p w14:paraId="03EE5DB3" w14:textId="77777777" w:rsidR="005C5158" w:rsidRDefault="005C5158"/>
    <w:p w14:paraId="47B775FD" w14:textId="77777777" w:rsidR="005C5158" w:rsidRDefault="005C5158"/>
    <w:p w14:paraId="0ECAA484" w14:textId="77777777" w:rsidR="005C5158" w:rsidRDefault="005C5158"/>
    <w:p w14:paraId="5B5DCC03" w14:textId="77777777" w:rsidR="005C5158" w:rsidRDefault="005C5158"/>
    <w:p w14:paraId="1B17E6E8" w14:textId="77777777" w:rsidR="005C5158" w:rsidRDefault="005C5158"/>
    <w:p w14:paraId="0FBA0614" w14:textId="77777777" w:rsidR="005C5158" w:rsidRDefault="005C5158"/>
    <w:p w14:paraId="6D24B1EF" w14:textId="77777777" w:rsidR="005C5158" w:rsidRDefault="005C5158"/>
    <w:p w14:paraId="125743C7" w14:textId="77777777" w:rsidR="005C5158" w:rsidRDefault="005C5158"/>
    <w:p w14:paraId="17D6F471" w14:textId="77777777" w:rsidR="005C5158" w:rsidRDefault="005C5158"/>
    <w:p w14:paraId="526FC87B" w14:textId="77777777" w:rsidR="005C5158" w:rsidRDefault="005C5158"/>
    <w:p w14:paraId="11B140D4" w14:textId="77777777" w:rsidR="005C5158" w:rsidRDefault="005C5158"/>
    <w:p w14:paraId="18793DCC" w14:textId="77777777" w:rsidR="005C5158" w:rsidRDefault="005C5158"/>
    <w:p w14:paraId="22B7DDA4" w14:textId="77777777" w:rsidR="005C5158" w:rsidRDefault="005C5158"/>
    <w:p w14:paraId="64FC6B7F" w14:textId="77777777" w:rsidR="005C5158" w:rsidRDefault="005C5158"/>
    <w:p w14:paraId="2D280ACE" w14:textId="77777777" w:rsidR="005C5158" w:rsidRDefault="005C5158"/>
    <w:p w14:paraId="6EA96D5B" w14:textId="77777777" w:rsidR="005C5158" w:rsidRDefault="005C5158"/>
    <w:p w14:paraId="33252BB5" w14:textId="77777777" w:rsidR="005C5158" w:rsidRDefault="005C5158"/>
    <w:p w14:paraId="169544FF" w14:textId="77777777" w:rsidR="005C5158" w:rsidRDefault="005C5158"/>
    <w:p w14:paraId="450E84A2" w14:textId="74B2961A" w:rsidR="005C5158" w:rsidRDefault="005C5158" w:rsidP="005C5158">
      <w:pPr>
        <w:pStyle w:val="Titre1"/>
        <w:rPr>
          <w:color w:val="E97132" w:themeColor="accent2"/>
          <w:u w:val="single"/>
        </w:rPr>
      </w:pPr>
      <w:r w:rsidRPr="005C5158">
        <w:rPr>
          <w:color w:val="E97132" w:themeColor="accent2"/>
          <w:u w:val="single"/>
        </w:rPr>
        <w:lastRenderedPageBreak/>
        <w:t>Physiothérapie</w:t>
      </w:r>
      <w:r w:rsidRPr="005C5158">
        <w:rPr>
          <w:color w:val="E97132" w:themeColor="accent2"/>
          <w:u w:val="single"/>
        </w:rPr>
        <w:t xml:space="preserve"> </w:t>
      </w:r>
    </w:p>
    <w:p w14:paraId="35BF3D74" w14:textId="77777777" w:rsidR="005C5158" w:rsidRDefault="005C5158" w:rsidP="005C5158"/>
    <w:tbl>
      <w:tblPr>
        <w:tblStyle w:val="TableauGrille6Couleur-Accentuation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981"/>
      </w:tblGrid>
      <w:tr w:rsidR="005C5158" w:rsidRPr="00862EB2" w14:paraId="17EA5D20" w14:textId="77777777" w:rsidTr="005C5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BD7A0A" w14:textId="49C107F5" w:rsidR="005C5158" w:rsidRPr="00862EB2" w:rsidRDefault="005C5158">
            <w:pPr>
              <w:rPr>
                <w:color w:val="000000" w:themeColor="text1"/>
                <w:sz w:val="24"/>
                <w:szCs w:val="24"/>
              </w:rPr>
            </w:pPr>
            <w:r w:rsidRPr="00862EB2">
              <w:rPr>
                <w:color w:val="000000" w:themeColor="text1"/>
                <w:sz w:val="24"/>
                <w:szCs w:val="24"/>
              </w:rPr>
              <w:t xml:space="preserve">Consultation </w:t>
            </w:r>
            <w:r w:rsidR="00862EB2" w:rsidRPr="00862EB2">
              <w:rPr>
                <w:color w:val="000000" w:themeColor="text1"/>
                <w:sz w:val="24"/>
                <w:szCs w:val="24"/>
              </w:rPr>
              <w:t>de Physiothérapie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FF8050" w14:textId="7E169ECE" w:rsidR="005C5158" w:rsidRPr="00862EB2" w:rsidRDefault="00862E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862EB2">
              <w:rPr>
                <w:b w:val="0"/>
                <w:bCs w:val="0"/>
                <w:color w:val="000000" w:themeColor="text1"/>
              </w:rPr>
              <w:t>46</w:t>
            </w:r>
          </w:p>
        </w:tc>
      </w:tr>
      <w:tr w:rsidR="00862EB2" w:rsidRPr="00862EB2" w14:paraId="678979D2" w14:textId="77777777" w:rsidTr="00862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55222512" w14:textId="41AABC7A" w:rsidR="00862EB2" w:rsidRPr="00862EB2" w:rsidRDefault="00862EB2">
            <w:pPr>
              <w:rPr>
                <w:b w:val="0"/>
                <w:bCs w:val="0"/>
                <w:color w:val="000000" w:themeColor="text1"/>
              </w:rPr>
            </w:pPr>
            <w:r w:rsidRPr="00862EB2">
              <w:rPr>
                <w:b w:val="0"/>
                <w:bCs w:val="0"/>
                <w:color w:val="000000" w:themeColor="text1"/>
              </w:rPr>
              <w:t>Hydrothérapie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19F5033A" w14:textId="75E8B9D0" w:rsidR="00862EB2" w:rsidRPr="00862EB2" w:rsidRDefault="0086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62EB2">
              <w:rPr>
                <w:color w:val="000000" w:themeColor="text1"/>
              </w:rPr>
              <w:t>55</w:t>
            </w:r>
          </w:p>
        </w:tc>
      </w:tr>
      <w:tr w:rsidR="005C5158" w:rsidRPr="00862EB2" w14:paraId="67C866F0" w14:textId="77777777" w:rsidTr="005C5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42DC" w14:textId="607C2320" w:rsidR="005C5158" w:rsidRPr="00862EB2" w:rsidRDefault="005C5158">
            <w:pPr>
              <w:rPr>
                <w:b w:val="0"/>
                <w:bCs w:val="0"/>
                <w:color w:val="000000" w:themeColor="text1"/>
              </w:rPr>
            </w:pPr>
            <w:r w:rsidRPr="00862EB2">
              <w:rPr>
                <w:b w:val="0"/>
                <w:bCs w:val="0"/>
                <w:color w:val="000000" w:themeColor="text1"/>
              </w:rPr>
              <w:t>Massage de 15 minutes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A82C" w14:textId="5F6A58D5" w:rsidR="005C5158" w:rsidRPr="00862EB2" w:rsidRDefault="005C5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62EB2">
              <w:rPr>
                <w:color w:val="000000" w:themeColor="text1"/>
              </w:rPr>
              <w:t>30</w:t>
            </w:r>
          </w:p>
        </w:tc>
      </w:tr>
      <w:tr w:rsidR="005C5158" w:rsidRPr="00862EB2" w14:paraId="0A0E81A1" w14:textId="77777777" w:rsidTr="00862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0E2205EB" w14:textId="32DC7BBE" w:rsidR="005C5158" w:rsidRPr="00862EB2" w:rsidRDefault="005C5158">
            <w:pPr>
              <w:rPr>
                <w:b w:val="0"/>
                <w:bCs w:val="0"/>
                <w:color w:val="000000" w:themeColor="text1"/>
              </w:rPr>
            </w:pPr>
            <w:r w:rsidRPr="00862EB2">
              <w:rPr>
                <w:b w:val="0"/>
                <w:bCs w:val="0"/>
                <w:color w:val="000000" w:themeColor="text1"/>
              </w:rPr>
              <w:t xml:space="preserve">Laser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4A49BE18" w14:textId="194B71DA" w:rsidR="005C5158" w:rsidRPr="00862EB2" w:rsidRDefault="005C5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62EB2">
              <w:rPr>
                <w:color w:val="000000" w:themeColor="text1"/>
              </w:rPr>
              <w:t>35</w:t>
            </w:r>
          </w:p>
        </w:tc>
      </w:tr>
      <w:tr w:rsidR="005C5158" w:rsidRPr="00862EB2" w14:paraId="779436ED" w14:textId="77777777" w:rsidTr="005C5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A7F8" w14:textId="33464475" w:rsidR="005C5158" w:rsidRPr="00862EB2" w:rsidRDefault="005C5158">
            <w:pPr>
              <w:rPr>
                <w:b w:val="0"/>
                <w:bCs w:val="0"/>
                <w:color w:val="000000" w:themeColor="text1"/>
              </w:rPr>
            </w:pPr>
            <w:r w:rsidRPr="00862EB2">
              <w:rPr>
                <w:b w:val="0"/>
                <w:bCs w:val="0"/>
                <w:color w:val="000000" w:themeColor="text1"/>
              </w:rPr>
              <w:t>Ultrasons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D4EC" w14:textId="438C1176" w:rsidR="005C5158" w:rsidRPr="00862EB2" w:rsidRDefault="005C5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62EB2">
              <w:rPr>
                <w:color w:val="000000" w:themeColor="text1"/>
              </w:rPr>
              <w:t>35</w:t>
            </w:r>
          </w:p>
        </w:tc>
      </w:tr>
      <w:tr w:rsidR="005C5158" w:rsidRPr="00862EB2" w14:paraId="2C4AD0E7" w14:textId="77777777" w:rsidTr="00862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0C0C1019" w14:textId="1543D99A" w:rsidR="005C5158" w:rsidRPr="00862EB2" w:rsidRDefault="005C5158">
            <w:pPr>
              <w:rPr>
                <w:b w:val="0"/>
                <w:bCs w:val="0"/>
                <w:color w:val="000000" w:themeColor="text1"/>
              </w:rPr>
            </w:pPr>
            <w:r w:rsidRPr="00862EB2">
              <w:rPr>
                <w:b w:val="0"/>
                <w:bCs w:val="0"/>
                <w:color w:val="000000" w:themeColor="text1"/>
              </w:rPr>
              <w:t>Ondes de choc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45D23512" w14:textId="29F52629" w:rsidR="005C5158" w:rsidRPr="00862EB2" w:rsidRDefault="005C5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62EB2">
              <w:rPr>
                <w:color w:val="000000" w:themeColor="text1"/>
              </w:rPr>
              <w:t>35</w:t>
            </w:r>
          </w:p>
        </w:tc>
      </w:tr>
      <w:tr w:rsidR="00862EB2" w:rsidRPr="00862EB2" w14:paraId="325622C4" w14:textId="77777777" w:rsidTr="00862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D0AB" w14:textId="7099438A" w:rsidR="00862EB2" w:rsidRPr="00862EB2" w:rsidRDefault="00862EB2">
            <w:pPr>
              <w:rPr>
                <w:b w:val="0"/>
                <w:bCs w:val="0"/>
                <w:color w:val="000000" w:themeColor="text1"/>
              </w:rPr>
            </w:pPr>
            <w:r w:rsidRPr="00862EB2">
              <w:rPr>
                <w:b w:val="0"/>
                <w:bCs w:val="0"/>
                <w:color w:val="000000" w:themeColor="text1"/>
              </w:rPr>
              <w:t>Electro-Stimulations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2682" w14:textId="3761E9FD" w:rsidR="00862EB2" w:rsidRPr="00862EB2" w:rsidRDefault="0086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62EB2">
              <w:rPr>
                <w:color w:val="000000" w:themeColor="text1"/>
              </w:rPr>
              <w:t>35</w:t>
            </w:r>
          </w:p>
        </w:tc>
      </w:tr>
      <w:tr w:rsidR="00862EB2" w:rsidRPr="00862EB2" w14:paraId="3DCFDC1E" w14:textId="77777777" w:rsidTr="00862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4312F21F" w14:textId="6DEDDB37" w:rsidR="00862EB2" w:rsidRPr="00862EB2" w:rsidRDefault="00862EB2">
            <w:pPr>
              <w:rPr>
                <w:b w:val="0"/>
                <w:bCs w:val="0"/>
                <w:color w:val="000000" w:themeColor="text1"/>
              </w:rPr>
            </w:pPr>
            <w:proofErr w:type="spellStart"/>
            <w:r w:rsidRPr="00862EB2">
              <w:rPr>
                <w:b w:val="0"/>
                <w:bCs w:val="0"/>
                <w:color w:val="000000" w:themeColor="text1"/>
              </w:rPr>
              <w:t>Cavaletti</w:t>
            </w:r>
            <w:proofErr w:type="spellEnd"/>
            <w:r w:rsidRPr="00862EB2">
              <w:rPr>
                <w:b w:val="0"/>
                <w:bCs w:val="0"/>
                <w:color w:val="000000" w:themeColor="text1"/>
              </w:rPr>
              <w:t>/ Plateau d’équilibre/ Ballon proprioceptifs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48DF691A" w14:textId="66950B3C" w:rsidR="00862EB2" w:rsidRPr="00862EB2" w:rsidRDefault="0086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62EB2">
              <w:rPr>
                <w:color w:val="000000" w:themeColor="text1"/>
              </w:rPr>
              <w:t>10</w:t>
            </w:r>
          </w:p>
        </w:tc>
      </w:tr>
    </w:tbl>
    <w:p w14:paraId="56063B0A" w14:textId="77777777" w:rsidR="005C5158" w:rsidRPr="00862EB2" w:rsidRDefault="005C5158" w:rsidP="005C5158">
      <w:pPr>
        <w:rPr>
          <w:sz w:val="24"/>
          <w:szCs w:val="24"/>
        </w:rPr>
      </w:pPr>
    </w:p>
    <w:p w14:paraId="3A6EB696" w14:textId="77777777" w:rsidR="005C5158" w:rsidRDefault="005C5158" w:rsidP="005C5158"/>
    <w:p w14:paraId="1B89E5E0" w14:textId="77777777" w:rsidR="005C5158" w:rsidRDefault="005C5158" w:rsidP="005C5158"/>
    <w:p w14:paraId="21B79A61" w14:textId="77777777" w:rsidR="005C5158" w:rsidRDefault="005C5158" w:rsidP="005C5158"/>
    <w:p w14:paraId="6B504E55" w14:textId="77777777" w:rsidR="005C5158" w:rsidRDefault="005C5158" w:rsidP="005C5158"/>
    <w:p w14:paraId="7E3E3672" w14:textId="77777777" w:rsidR="005C5158" w:rsidRDefault="005C5158" w:rsidP="005C5158"/>
    <w:p w14:paraId="42204612" w14:textId="77777777" w:rsidR="005C5158" w:rsidRDefault="005C5158" w:rsidP="005C5158"/>
    <w:p w14:paraId="398AF605" w14:textId="77777777" w:rsidR="005C5158" w:rsidRDefault="005C5158" w:rsidP="005C5158"/>
    <w:p w14:paraId="43633B41" w14:textId="77777777" w:rsidR="005C5158" w:rsidRDefault="005C5158" w:rsidP="005C5158"/>
    <w:p w14:paraId="7ECD8F72" w14:textId="77777777" w:rsidR="005C5158" w:rsidRDefault="005C5158" w:rsidP="005C5158"/>
    <w:p w14:paraId="6DA178BB" w14:textId="77777777" w:rsidR="005C5158" w:rsidRDefault="005C5158" w:rsidP="005C5158"/>
    <w:p w14:paraId="5FF7A526" w14:textId="77777777" w:rsidR="005C5158" w:rsidRPr="005C5158" w:rsidRDefault="005C5158" w:rsidP="005C5158"/>
    <w:p w14:paraId="364DC939" w14:textId="1D6A92A3" w:rsidR="005C5158" w:rsidRDefault="005C5158"/>
    <w:p w14:paraId="274AE51E" w14:textId="77777777" w:rsidR="005C5158" w:rsidRDefault="005C5158"/>
    <w:p w14:paraId="0187BECE" w14:textId="77777777" w:rsidR="005C5158" w:rsidRDefault="005C5158"/>
    <w:sectPr w:rsidR="005C51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1FFD9" w14:textId="77777777" w:rsidR="005C5158" w:rsidRDefault="005C5158" w:rsidP="005C5158">
      <w:pPr>
        <w:spacing w:after="0" w:line="240" w:lineRule="auto"/>
      </w:pPr>
      <w:r>
        <w:separator/>
      </w:r>
    </w:p>
  </w:endnote>
  <w:endnote w:type="continuationSeparator" w:id="0">
    <w:p w14:paraId="15C08F8D" w14:textId="77777777" w:rsidR="005C5158" w:rsidRDefault="005C5158" w:rsidP="005C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4140336"/>
      <w:docPartObj>
        <w:docPartGallery w:val="Page Numbers (Bottom of Page)"/>
        <w:docPartUnique/>
      </w:docPartObj>
    </w:sdtPr>
    <w:sdtContent>
      <w:p w14:paraId="72B9541B" w14:textId="08E9E7B9" w:rsidR="005C5158" w:rsidRDefault="005C515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B103B" w14:textId="77777777" w:rsidR="005C5158" w:rsidRDefault="005C51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63E80" w14:textId="77777777" w:rsidR="005C5158" w:rsidRDefault="005C5158" w:rsidP="005C5158">
      <w:pPr>
        <w:spacing w:after="0" w:line="240" w:lineRule="auto"/>
      </w:pPr>
      <w:r>
        <w:separator/>
      </w:r>
    </w:p>
  </w:footnote>
  <w:footnote w:type="continuationSeparator" w:id="0">
    <w:p w14:paraId="321FBA7D" w14:textId="77777777" w:rsidR="005C5158" w:rsidRDefault="005C5158" w:rsidP="005C5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8"/>
    <w:rsid w:val="00056348"/>
    <w:rsid w:val="00081DC6"/>
    <w:rsid w:val="00262C1E"/>
    <w:rsid w:val="005C5158"/>
    <w:rsid w:val="0086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2A9A"/>
  <w15:chartTrackingRefBased/>
  <w15:docId w15:val="{470E6A80-4943-4524-B735-28919C02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5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5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5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5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5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5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5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5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5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5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C5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C5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C51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C51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C51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C51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C51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C51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C5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5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5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5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C5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C51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C51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C51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5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51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C515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C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5158"/>
  </w:style>
  <w:style w:type="paragraph" w:styleId="Pieddepage">
    <w:name w:val="footer"/>
    <w:basedOn w:val="Normal"/>
    <w:link w:val="PieddepageCar"/>
    <w:uiPriority w:val="99"/>
    <w:unhideWhenUsed/>
    <w:rsid w:val="005C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158"/>
  </w:style>
  <w:style w:type="table" w:styleId="TableauGrille6Couleur-Accentuation3">
    <w:name w:val="Grid Table 6 Colorful Accent 3"/>
    <w:basedOn w:val="TableauNormal"/>
    <w:uiPriority w:val="51"/>
    <w:rsid w:val="005C5158"/>
    <w:pPr>
      <w:spacing w:after="0" w:line="240" w:lineRule="auto"/>
    </w:pPr>
    <w:rPr>
      <w:color w:val="124F1A" w:themeColor="accent3" w:themeShade="BF"/>
      <w:kern w:val="0"/>
      <w:sz w:val="24"/>
      <w:szCs w:val="24"/>
      <w14:ligatures w14:val="none"/>
    </w:rPr>
    <w:tblPr>
      <w:tblStyleRowBandSize w:val="1"/>
      <w:tblStyleColBandSize w:val="1"/>
      <w:tblInd w:w="0" w:type="nil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Gougeon</dc:creator>
  <cp:keywords/>
  <dc:description/>
  <cp:lastModifiedBy>Emilie Gougeon</cp:lastModifiedBy>
  <cp:revision>1</cp:revision>
  <dcterms:created xsi:type="dcterms:W3CDTF">2024-04-30T14:56:00Z</dcterms:created>
  <dcterms:modified xsi:type="dcterms:W3CDTF">2024-04-30T15:14:00Z</dcterms:modified>
</cp:coreProperties>
</file>